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B0" w:rsidRPr="00BF30D8" w:rsidRDefault="00811810" w:rsidP="008D48B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5</w:t>
      </w:r>
      <w:r w:rsidR="008D48B0" w:rsidRPr="00BF30D8">
        <w:rPr>
          <w:b/>
          <w:sz w:val="32"/>
          <w:u w:val="single"/>
        </w:rPr>
        <w:t xml:space="preserve"> Art </w:t>
      </w:r>
      <w:r w:rsidR="008D48B0">
        <w:rPr>
          <w:b/>
          <w:sz w:val="32"/>
          <w:u w:val="single"/>
        </w:rPr>
        <w:t>Topic</w:t>
      </w:r>
      <w:r w:rsidR="008D48B0" w:rsidRPr="00BF30D8">
        <w:rPr>
          <w:b/>
          <w:sz w:val="32"/>
          <w:u w:val="single"/>
        </w:rPr>
        <w:t xml:space="preserve">- </w:t>
      </w:r>
      <w:r>
        <w:rPr>
          <w:b/>
          <w:sz w:val="32"/>
          <w:u w:val="single"/>
        </w:rPr>
        <w:t>Frida Kahlo</w:t>
      </w:r>
    </w:p>
    <w:p w:rsidR="008D48B0" w:rsidRDefault="008D48B0" w:rsidP="008D48B0"/>
    <w:p w:rsidR="00811810" w:rsidRDefault="00811810" w:rsidP="008D48B0">
      <w:pPr>
        <w:rPr>
          <w:b/>
        </w:rPr>
      </w:pPr>
      <w:r>
        <w:rPr>
          <w:b/>
        </w:rPr>
        <w:t>Hi Year 5!</w:t>
      </w:r>
    </w:p>
    <w:p w:rsidR="00811810" w:rsidRDefault="00811810" w:rsidP="008D48B0">
      <w:pPr>
        <w:rPr>
          <w:b/>
        </w:rPr>
      </w:pPr>
      <w:r>
        <w:rPr>
          <w:b/>
        </w:rPr>
        <w:t>I hope you are all well, behaving yourselves for families and working hard on your home learning!</w:t>
      </w:r>
    </w:p>
    <w:p w:rsidR="00811810" w:rsidRDefault="00811810" w:rsidP="008D48B0">
      <w:pPr>
        <w:rPr>
          <w:b/>
        </w:rPr>
      </w:pPr>
      <w:r>
        <w:rPr>
          <w:b/>
        </w:rPr>
        <w:t>We are starting a new topic this week. We are going to be learning about Mexican artist</w:t>
      </w:r>
      <w:bookmarkStart w:id="0" w:name="_GoBack"/>
      <w:bookmarkEnd w:id="0"/>
      <w:r>
        <w:rPr>
          <w:b/>
        </w:rPr>
        <w:t xml:space="preserve"> Frida Kahlo- she is one of my favourite artists so best work on this please!</w:t>
      </w:r>
    </w:p>
    <w:p w:rsidR="00811810" w:rsidRDefault="00811810" w:rsidP="008D48B0">
      <w:pPr>
        <w:rPr>
          <w:b/>
        </w:rPr>
      </w:pPr>
    </w:p>
    <w:p w:rsidR="008D48B0" w:rsidRDefault="00811810" w:rsidP="008D48B0">
      <w:r>
        <w:rPr>
          <w:b/>
        </w:rPr>
        <w:t>Lesson 1</w:t>
      </w:r>
      <w:r w:rsidR="008D48B0">
        <w:t>- Watch the video and take notes</w:t>
      </w:r>
      <w:r w:rsidR="00B34A1C">
        <w:t xml:space="preserve"> as you go</w:t>
      </w:r>
      <w:r w:rsidR="008D48B0">
        <w:t xml:space="preserve">- you are going to create a leaflet about </w:t>
      </w:r>
      <w:r w:rsidR="00B34A1C">
        <w:t xml:space="preserve">the life of </w:t>
      </w:r>
      <w:r>
        <w:t>Frida Kahlo</w:t>
      </w:r>
      <w:r w:rsidR="008D48B0">
        <w:t xml:space="preserve">. Read the fact file for extra information. You can </w:t>
      </w:r>
      <w:r w:rsidR="00B34A1C">
        <w:t>create your leaflet on</w:t>
      </w:r>
      <w:r w:rsidR="008D48B0">
        <w:t xml:space="preserve"> the computer or by hand. </w:t>
      </w:r>
      <w:r w:rsidR="00B34A1C">
        <w:t xml:space="preserve">Or, if you prefer you can create a PowerPoint and give your family an Art History lesson at tea time! </w:t>
      </w:r>
      <w:r w:rsidR="008D48B0">
        <w:t>Try to include pictures if you can- some drawn and some cut and pasted/glued if possible.</w:t>
      </w:r>
    </w:p>
    <w:p w:rsidR="008D48B0" w:rsidRDefault="008D48B0" w:rsidP="008D48B0">
      <w:r>
        <w:t xml:space="preserve"> </w:t>
      </w:r>
      <w:hyperlink r:id="rId5" w:history="1">
        <w:r w:rsidR="00811810">
          <w:rPr>
            <w:rStyle w:val="Hyperlink"/>
          </w:rPr>
          <w:t>https://www.you</w:t>
        </w:r>
        <w:r w:rsidR="00811810">
          <w:rPr>
            <w:rStyle w:val="Hyperlink"/>
          </w:rPr>
          <w:t>t</w:t>
        </w:r>
        <w:r w:rsidR="00811810">
          <w:rPr>
            <w:rStyle w:val="Hyperlink"/>
          </w:rPr>
          <w:t>ube.com/watch?v=wfbLR15Bh74</w:t>
        </w:r>
      </w:hyperlink>
    </w:p>
    <w:p w:rsidR="008D48B0" w:rsidRPr="00BF30D8" w:rsidRDefault="008D48B0" w:rsidP="008D48B0">
      <w:pPr>
        <w:rPr>
          <w:u w:val="single"/>
        </w:rPr>
      </w:pPr>
      <w:r w:rsidRPr="00BF30D8">
        <w:rPr>
          <w:u w:val="single"/>
        </w:rPr>
        <w:t xml:space="preserve">Your short leaflet should include: </w:t>
      </w:r>
    </w:p>
    <w:p w:rsidR="008D48B0" w:rsidRDefault="008D48B0" w:rsidP="008D48B0">
      <w:r>
        <w:t>When was</w:t>
      </w:r>
      <w:r w:rsidR="00811810">
        <w:t xml:space="preserve"> Frida</w:t>
      </w:r>
      <w:r>
        <w:t xml:space="preserve"> born? C</w:t>
      </w:r>
      <w:r w:rsidR="00811810">
        <w:t>an you give information about her</w:t>
      </w:r>
      <w:r>
        <w:t xml:space="preserve"> family background?</w:t>
      </w:r>
    </w:p>
    <w:p w:rsidR="008D48B0" w:rsidRDefault="008D48B0" w:rsidP="008D48B0">
      <w:r>
        <w:t xml:space="preserve">Where did </w:t>
      </w:r>
      <w:r w:rsidR="00811810">
        <w:t>s</w:t>
      </w:r>
      <w:r>
        <w:t>he live?</w:t>
      </w:r>
    </w:p>
    <w:p w:rsidR="008D48B0" w:rsidRDefault="008D48B0" w:rsidP="00811810">
      <w:r>
        <w:t xml:space="preserve">What </w:t>
      </w:r>
      <w:r w:rsidR="00811810">
        <w:t>difficult things happened to her which inspired her as an artist</w:t>
      </w:r>
      <w:r>
        <w:t>?</w:t>
      </w:r>
    </w:p>
    <w:p w:rsidR="008D48B0" w:rsidRDefault="00811810" w:rsidP="008D48B0">
      <w:r>
        <w:t>Self-Portraits: These types of paintings are what she is most famous for. What do they show about her life and how she is feeling?</w:t>
      </w:r>
    </w:p>
    <w:p w:rsidR="008D48B0" w:rsidRDefault="00811810" w:rsidP="008D48B0">
      <w:r>
        <w:t>What do you think of her</w:t>
      </w:r>
      <w:r w:rsidR="008D48B0">
        <w:t xml:space="preserve"> art work? Do you like it? What do you like/dislike about it?</w:t>
      </w:r>
    </w:p>
    <w:p w:rsidR="001F3A00" w:rsidRDefault="00DF6A88"/>
    <w:p w:rsidR="008D48B0" w:rsidRDefault="008D48B0"/>
    <w:p w:rsidR="008D48B0" w:rsidRDefault="008D48B0">
      <w:r>
        <w:t xml:space="preserve">OPTIONAL </w:t>
      </w:r>
      <w:proofErr w:type="gramStart"/>
      <w:r>
        <w:t>EXTRAS!:</w:t>
      </w:r>
      <w:proofErr w:type="gramEnd"/>
    </w:p>
    <w:p w:rsidR="00811810" w:rsidRDefault="00811810" w:rsidP="00811810">
      <w:pPr>
        <w:pStyle w:val="ListParagraph"/>
        <w:numPr>
          <w:ilvl w:val="0"/>
          <w:numId w:val="2"/>
        </w:numPr>
      </w:pPr>
      <w:r>
        <w:t>Choose an animal from one of Frida’s self-portraits and complete a very careful observational drawing of it in colour. Write a paragraph next to it to explain what it could symbolise about Frida’s personality. E.g. a dog could represent loyalty, a friendly nature etc.</w:t>
      </w:r>
    </w:p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p w:rsidR="008D48B0" w:rsidRDefault="008D48B0"/>
    <w:sectPr w:rsidR="008D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C3C"/>
    <w:multiLevelType w:val="hybridMultilevel"/>
    <w:tmpl w:val="4C70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E2940"/>
    <w:multiLevelType w:val="hybridMultilevel"/>
    <w:tmpl w:val="4CE8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B0"/>
    <w:rsid w:val="00811810"/>
    <w:rsid w:val="008D48B0"/>
    <w:rsid w:val="00921FA1"/>
    <w:rsid w:val="00B34A1C"/>
    <w:rsid w:val="00DD238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6661"/>
  <w15:chartTrackingRefBased/>
  <w15:docId w15:val="{4C4534CA-A8BD-458E-92D8-6D9145C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8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bLR15Bh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2</cp:revision>
  <dcterms:created xsi:type="dcterms:W3CDTF">2020-03-26T11:59:00Z</dcterms:created>
  <dcterms:modified xsi:type="dcterms:W3CDTF">2020-03-26T11:59:00Z</dcterms:modified>
</cp:coreProperties>
</file>