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00" w:rsidRDefault="002A7101">
      <w:r>
        <w:t>Year 7 English Week 2</w:t>
      </w:r>
    </w:p>
    <w:p w:rsidR="002A7101" w:rsidRDefault="002A7101"/>
    <w:p w:rsidR="002A7101" w:rsidRDefault="002A7101">
      <w:r>
        <w:t>Hello Year 7!</w:t>
      </w:r>
    </w:p>
    <w:p w:rsidR="002A7101" w:rsidRDefault="002A7101">
      <w:r>
        <w:t>Hope you’re all ok and managing to use the school website to complete your work! Remember, you can use this time to work through that reading list that I gave you at Parent’s Evening too with all this extra time on your hands too! I will upload another copy in case you have lost it!</w:t>
      </w:r>
    </w:p>
    <w:p w:rsidR="002A7101" w:rsidRDefault="002A7101">
      <w:r>
        <w:t>Here are your tasks for this week. I would like you to start off with SPAG revision. This will help you with your writing task at the end of the week.</w:t>
      </w:r>
    </w:p>
    <w:p w:rsidR="002A7101" w:rsidRDefault="002A7101">
      <w:r>
        <w:t>Lesson 1- Common spelling errors and mixed apostrophes sheets.</w:t>
      </w:r>
    </w:p>
    <w:p w:rsidR="002A7101" w:rsidRDefault="002A7101">
      <w:r>
        <w:t>Lesson 2- Semi- colon revision and conjunctions sheets.</w:t>
      </w:r>
    </w:p>
    <w:p w:rsidR="002A7101" w:rsidRDefault="002A7101">
      <w:r>
        <w:t>Lesson 3 and Lesson 4- Romeo and Juliet Writing Task- Coroner’s Report. Write it up in rough, proof-read it for spelling and punctuation. Check you gave used conjunctions/linking phrases at the start of paragraphs etc. Write it up in neat.</w:t>
      </w:r>
    </w:p>
    <w:p w:rsidR="002A7101" w:rsidRDefault="002A7101">
      <w:r>
        <w:t>Extra: Romeo and Juliet crossword</w:t>
      </w:r>
    </w:p>
    <w:p w:rsidR="002A7101" w:rsidRDefault="002A7101"/>
    <w:p w:rsidR="002A7101" w:rsidRDefault="002A7101">
      <w:r>
        <w:t>Have fun, work hard and be good for your families!  I’ll be back with your tasks for next week soon!</w:t>
      </w:r>
    </w:p>
    <w:p w:rsidR="002A7101" w:rsidRDefault="002A7101">
      <w:r>
        <w:t>Miss Hall x</w:t>
      </w:r>
      <w:bookmarkStart w:id="0" w:name="_GoBack"/>
      <w:bookmarkEnd w:id="0"/>
    </w:p>
    <w:sectPr w:rsidR="002A7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01"/>
    <w:rsid w:val="002A7101"/>
    <w:rsid w:val="00921FA1"/>
    <w:rsid w:val="00D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FB895"/>
  <w15:chartTrackingRefBased/>
  <w15:docId w15:val="{DAA98140-CECF-4074-882C-8176497E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Hall</dc:creator>
  <cp:keywords/>
  <dc:description/>
  <cp:lastModifiedBy>Jenny Hall</cp:lastModifiedBy>
  <cp:revision>1</cp:revision>
  <dcterms:created xsi:type="dcterms:W3CDTF">2020-03-26T09:54:00Z</dcterms:created>
  <dcterms:modified xsi:type="dcterms:W3CDTF">2020-03-26T10:04:00Z</dcterms:modified>
</cp:coreProperties>
</file>